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000A3" w14:textId="77777777" w:rsidR="00240933" w:rsidRDefault="00240933" w:rsidP="00DE3223">
      <w:pPr>
        <w:ind w:right="-382" w:firstLine="709"/>
        <w:jc w:val="center"/>
        <w:rPr>
          <w:szCs w:val="28"/>
        </w:rPr>
      </w:pPr>
    </w:p>
    <w:p w14:paraId="252538AB" w14:textId="3FAFABFC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464EAC">
        <w:rPr>
          <w:szCs w:val="28"/>
        </w:rPr>
        <w:t>15</w:t>
      </w:r>
      <w:r>
        <w:rPr>
          <w:szCs w:val="28"/>
        </w:rPr>
        <w:t>.</w:t>
      </w:r>
      <w:r w:rsidR="00036009">
        <w:rPr>
          <w:szCs w:val="28"/>
        </w:rPr>
        <w:t>1</w:t>
      </w:r>
      <w:r w:rsidR="00F0790D">
        <w:rPr>
          <w:szCs w:val="28"/>
        </w:rPr>
        <w:t>1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2D4DA4">
        <w:rPr>
          <w:szCs w:val="28"/>
        </w:rPr>
        <w:t>3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701"/>
        <w:gridCol w:w="1286"/>
        <w:gridCol w:w="1985"/>
      </w:tblGrid>
      <w:tr w:rsidR="00961341" w:rsidRPr="00247267" w14:paraId="0B7F2F8E" w14:textId="77777777" w:rsidTr="00FF381F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8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1985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14:paraId="24020284" w14:textId="77777777" w:rsidTr="00FF381F">
        <w:trPr>
          <w:trHeight w:hRule="exact" w:val="8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0140F" w14:textId="77777777"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1E4324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27EB1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 Пермский край, Пермский муниципальный округ,</w:t>
            </w:r>
          </w:p>
          <w:p w14:paraId="0EC31224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с. Култаево, ул. Садовая, вблизи д. 9,</w:t>
            </w:r>
          </w:p>
          <w:p w14:paraId="6C9B95AA" w14:textId="77777777" w:rsidR="00CF1395" w:rsidRPr="00C545E0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9898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ACDF52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0353C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074718" w14:textId="77777777"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F26C8" w14:textId="77777777" w:rsidR="00957108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EBF8FF1" w14:textId="77777777" w:rsidR="00CF1395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1B66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ABEE9C0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A5945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2DF82D5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B0C42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61341" w:rsidRPr="00247267" w14:paraId="0D94A01A" w14:textId="77777777" w:rsidTr="00FF381F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740D1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E7AFB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2,  Пермский край, Пермский муниципальный округ, с. Култаево, </w:t>
            </w:r>
          </w:p>
          <w:p w14:paraId="3FF095C6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0BAE9550" w14:textId="77777777" w:rsidR="00CF1395" w:rsidRPr="00DF702D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2E35F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AF98E06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279C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A6634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BFB38E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демонтировано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8202E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77D7F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6437B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7B76D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65CDC55C" w14:textId="77777777" w:rsidTr="00FF381F">
        <w:trPr>
          <w:trHeight w:hRule="exact" w:val="8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EAE35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DF9E7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3, Пермский край, Пермский муниципальный округ, с. Култаево, </w:t>
            </w:r>
          </w:p>
          <w:p w14:paraId="3268D3CF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7A926B36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7ED9A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CD317DE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78135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73494C4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BD3C1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787EE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66FC1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A2517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19F8F35F" w14:textId="77777777" w:rsidTr="00FF381F">
        <w:trPr>
          <w:trHeight w:hRule="exact" w:val="8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94ABE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51937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4, Пермский край, Пермский муниципальный округ,</w:t>
            </w:r>
          </w:p>
          <w:p w14:paraId="3EB523AE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с. Култаево, ул. Садовая, вблизи д. 9,</w:t>
            </w:r>
          </w:p>
          <w:p w14:paraId="462695BD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B5118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172F2F7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FC120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0C8D5" w14:textId="77777777" w:rsidR="00957108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92575E8" w14:textId="77777777" w:rsidR="00CF1395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94004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289A150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E34F6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7426C00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62367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5E7AD228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D4BE4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5557F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5, Пермский край, Пермский муниципальный округ,</w:t>
            </w:r>
          </w:p>
          <w:p w14:paraId="775DEA16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с. Култаево, ул. Садовая, вблизи д. 9,</w:t>
            </w:r>
          </w:p>
          <w:p w14:paraId="68EA3F0F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20008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F482E16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CF38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6A342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A1FD6F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458B9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24CA366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552FF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FEE03C3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324E3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7C93C613" w14:textId="77777777" w:rsidTr="00FF381F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D437E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2EF05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6, Пермский край, Пермский муниципальный округ,</w:t>
            </w:r>
          </w:p>
          <w:p w14:paraId="13488024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с. Култаево, ул. Садовая, вблизи д. 9,</w:t>
            </w:r>
          </w:p>
          <w:p w14:paraId="5F689914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5705A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3740F9B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757CA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FE035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894CD0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48F45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7091D64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93835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3AE098A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0ED7D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55F0917E" w14:textId="77777777" w:rsidTr="00FF381F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2B5DF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8064C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7, Пермский край, Пермский муниципальный округ,</w:t>
            </w:r>
          </w:p>
          <w:p w14:paraId="4B068D17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с. Култаево, ул. Садовая, вблизи д. 9,</w:t>
            </w:r>
          </w:p>
          <w:p w14:paraId="555F9262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F8A13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DE0D7E4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70944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B3B76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CE4FBD5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DC550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AA76AFA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FB549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C9AA1C2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C936D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4E1A22FE" w14:textId="77777777" w:rsidTr="00FF381F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A60E6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40E06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8, Пермский край, Пермский муниципальный округ, с. Култаево, </w:t>
            </w:r>
          </w:p>
          <w:p w14:paraId="5E0AFE67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66CEA9EE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9FA9C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3F002C6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72012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650F2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ADC17E1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CBC8D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A2A2E57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06D2A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5A8A885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5BC00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7AEE1F7C" w14:textId="77777777" w:rsidTr="00FF381F">
        <w:trPr>
          <w:trHeight w:hRule="exact" w:val="8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D3FB1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145D7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9, Пермский край, Пермский муниципальный округ, с. Култаево, </w:t>
            </w:r>
          </w:p>
          <w:p w14:paraId="11210919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3B66BC34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EF29A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2BDE45F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EF60B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1BC32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37D867B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CFEFE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EF15BD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1C7BB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F82321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88CCB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5D609C9D" w14:textId="77777777" w:rsidTr="00FF381F">
        <w:trPr>
          <w:trHeight w:hRule="exact" w:val="8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ACCCA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F14DD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10, Пермский край, Пермский муниципальный округ, с. Култаево, </w:t>
            </w:r>
          </w:p>
          <w:p w14:paraId="21600D99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7CF6599B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883E6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A48DA4F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BD4AE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AD1BB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A5CC774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C82C8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C122419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FAD12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19F6B25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E61F4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6F06C4DA" w14:textId="77777777" w:rsidTr="00FF381F">
        <w:trPr>
          <w:trHeight w:hRule="exact" w:val="8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51E1B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0E14D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11, Пермский край, Пермский муниципальный округ, с. Култаево, </w:t>
            </w:r>
          </w:p>
          <w:p w14:paraId="1C102B9B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33658A9D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3707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27D7CDD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BEDA5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8B819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BCB52CE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45366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C702A1F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CDEB2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6C8412E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97EEB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464456CA" w14:textId="77777777" w:rsidTr="00FF381F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AC3F9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D0D23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12, Пермский край, Пермский муниципальный округ, с. Култаево, </w:t>
            </w:r>
          </w:p>
          <w:p w14:paraId="1AEDBDED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2D9BE825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58C03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8792E40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01AF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6C3FA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6D936A6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23634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B62FB3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0B275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5DAF077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80DBF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74546665" w14:textId="77777777" w:rsidTr="00FF381F">
        <w:trPr>
          <w:trHeight w:hRule="exact" w:val="8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26DB5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788EE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13, Пермский край, Пермский муниципальный округ, с. Култаево, </w:t>
            </w:r>
          </w:p>
          <w:p w14:paraId="524CD393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685D8252" w14:textId="77777777"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D6E69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9619E3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E94CB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F052A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C95F8CC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66A1A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9D11F91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4D96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3049164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A8EC9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57D014DA" w14:textId="77777777" w:rsidTr="00FF381F">
        <w:trPr>
          <w:trHeight w:hRule="exact" w:val="8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9256E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DC6CC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14, Пермский край, Пермский муниципальный округ, с. Култаево, </w:t>
            </w:r>
          </w:p>
          <w:p w14:paraId="45D07825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699DFCD4" w14:textId="77777777"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9459A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1F01710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18CDD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5E22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571291D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3138D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551F625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CAEE7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2AE9602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D8625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515DB3AF" w14:textId="77777777" w:rsidTr="00FF381F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CE01C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E881C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15, Пермский край, Пермский муниципальный округ, с. Култаево, </w:t>
            </w:r>
          </w:p>
          <w:p w14:paraId="25E87044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6127AF3A" w14:textId="77777777"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A2BB2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BEB2D85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E29B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27E76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D4A44D0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ED880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704606B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3D25E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DDA56C2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F3EEB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4F035BF0" w14:textId="77777777" w:rsidTr="00FF381F">
        <w:trPr>
          <w:trHeight w:hRule="exact" w:val="17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31339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53298" w14:textId="77777777"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14:paraId="0832D69A" w14:textId="77777777" w:rsidR="002279C5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по                 </w:t>
            </w:r>
          </w:p>
          <w:p w14:paraId="215F7C35" w14:textId="77777777" w:rsidR="00CF1395" w:rsidRPr="00A279CC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CC1D0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B142A1F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0ADC6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7357C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0BA47F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27CCB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A5DBA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A6437" w14:textId="77777777" w:rsidR="00CF1395" w:rsidRPr="00225C7F" w:rsidRDefault="00FD6ED7" w:rsidP="00FD6ED7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в МКУ «Управление стратегического развития </w:t>
            </w:r>
            <w:r>
              <w:rPr>
                <w:color w:val="000000"/>
                <w:sz w:val="18"/>
                <w:szCs w:val="18"/>
                <w:lang w:bidi="ru-RU"/>
              </w:rPr>
              <w:t>ПМО ПК</w:t>
            </w: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» о внесении изменений в Правила землепользования и застройки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Култаевского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 xml:space="preserve"> ТУ </w:t>
            </w:r>
          </w:p>
        </w:tc>
      </w:tr>
      <w:tr w:rsidR="00961341" w:rsidRPr="00247267" w14:paraId="7FFA017D" w14:textId="77777777" w:rsidTr="00FF381F">
        <w:trPr>
          <w:trHeight w:hRule="exact" w:val="16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ADB61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F063C" w14:textId="77777777"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(забор), Пермский край, Пермский муниципальный округ,</w:t>
            </w:r>
          </w:p>
          <w:p w14:paraId="46CEF826" w14:textId="77777777" w:rsidR="002279C5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по                 </w:t>
            </w:r>
          </w:p>
          <w:p w14:paraId="0D12A72B" w14:textId="77777777"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3DC8A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C504B49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50F5A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AD5D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1B9C93C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9C483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49488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2EF10" w14:textId="77777777" w:rsidR="00CF1395" w:rsidRPr="00225C7F" w:rsidRDefault="00FD6ED7" w:rsidP="00531612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в МКУ «Управление стратегического развития </w:t>
            </w:r>
            <w:r>
              <w:rPr>
                <w:color w:val="000000"/>
                <w:sz w:val="18"/>
                <w:szCs w:val="18"/>
                <w:lang w:bidi="ru-RU"/>
              </w:rPr>
              <w:t>ПМО ПК</w:t>
            </w: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» о внесении изменений в Правила землепользования и застройки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Култаевского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 xml:space="preserve"> ТУ</w:t>
            </w:r>
          </w:p>
        </w:tc>
      </w:tr>
      <w:tr w:rsidR="00961341" w:rsidRPr="00247267" w14:paraId="1E7EE024" w14:textId="77777777" w:rsidTr="00FF381F">
        <w:trPr>
          <w:trHeight w:hRule="exact" w:val="1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81FF5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EC41B" w14:textId="77777777"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3, Пермский край, Пермский муниципальный округ,</w:t>
            </w:r>
          </w:p>
          <w:p w14:paraId="7506324C" w14:textId="77777777" w:rsidR="002279C5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по                 </w:t>
            </w:r>
          </w:p>
          <w:p w14:paraId="09C47C6F" w14:textId="77777777"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65450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C3D5E6D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C3B8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3E81B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C33A4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600A1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30976" w14:textId="77777777" w:rsidR="00CF1395" w:rsidRPr="00225C7F" w:rsidRDefault="00FD6ED7" w:rsidP="00FD6ED7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в МКУ «Управление стратегического развития </w:t>
            </w:r>
            <w:r>
              <w:rPr>
                <w:color w:val="000000"/>
                <w:sz w:val="18"/>
                <w:szCs w:val="18"/>
                <w:lang w:bidi="ru-RU"/>
              </w:rPr>
              <w:t>ПМО ПК</w:t>
            </w: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» о внесении изменений в Правила землепользования и застройки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Култаевского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 xml:space="preserve"> ТУ </w:t>
            </w:r>
          </w:p>
        </w:tc>
      </w:tr>
      <w:tr w:rsidR="00101310" w:rsidRPr="00247267" w14:paraId="77B69171" w14:textId="77777777" w:rsidTr="00FF381F">
        <w:trPr>
          <w:trHeight w:hRule="exact" w:val="10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98AB1" w14:textId="77777777"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A51F6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14:paraId="212723E9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Первомайская, к северу от з/у с </w:t>
            </w:r>
            <w:proofErr w:type="spellStart"/>
            <w:proofErr w:type="gram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95771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6BC73ED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817E6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9B35C" w14:textId="77777777" w:rsidR="00795221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AE2C456" w14:textId="77777777" w:rsidR="00101310" w:rsidRPr="00247267" w:rsidRDefault="00795221" w:rsidP="00795221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2F114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837844E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B575D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DB35904" w14:textId="77777777" w:rsidR="00101310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A93D8" w14:textId="77777777"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14:paraId="53DB390B" w14:textId="77777777" w:rsidTr="00FF381F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F6A34C" w14:textId="77777777"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E36F34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2, Пермский край, Пермский муниципальный округ,</w:t>
            </w:r>
          </w:p>
          <w:p w14:paraId="792DFA80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Первомайская, к северу от з/у с </w:t>
            </w:r>
            <w:proofErr w:type="spellStart"/>
            <w:proofErr w:type="gram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EFEDD1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6836BBA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C8A1B4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F035C8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34C06C3" w14:textId="77777777"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AC16CB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2F34D2C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E4929B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DD94DCE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8A974E" w14:textId="77777777"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14:paraId="03C19DF7" w14:textId="77777777" w:rsidTr="00FF381F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282D32" w14:textId="77777777"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5A949B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3, Пермский край, Пермский муниципальный округ,</w:t>
            </w:r>
          </w:p>
          <w:p w14:paraId="4A03D60D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Первомайская, к северу от з/у с </w:t>
            </w:r>
            <w:proofErr w:type="spellStart"/>
            <w:proofErr w:type="gram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377F1A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C13BBC6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175EAA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978165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A4BA6CD" w14:textId="77777777"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4AFFA2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F3DB8AE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E2A1FC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A6D11EC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554841" w14:textId="77777777"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14:paraId="71D95BA7" w14:textId="77777777" w:rsidTr="00FF381F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D5B09F" w14:textId="77777777"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E59DD3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4, Пермский край, Пермский муниципальный округ,</w:t>
            </w:r>
          </w:p>
          <w:p w14:paraId="40E48E3B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Первомайская, к северу от з/у с </w:t>
            </w:r>
            <w:proofErr w:type="spellStart"/>
            <w:proofErr w:type="gram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313A76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A9C9037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557587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8ABD4C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58CCCD2" w14:textId="77777777"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9A87AE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453ED8F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CD6E81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E14FF64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965F79" w14:textId="77777777"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14:paraId="33BEF205" w14:textId="77777777" w:rsidTr="00FF381F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E0670" w14:textId="77777777"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9B866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5, Пермский край, Пермский муниципальный округ,</w:t>
            </w:r>
          </w:p>
          <w:p w14:paraId="01D4065D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Первомайская, к северу от з/у с </w:t>
            </w:r>
            <w:proofErr w:type="spellStart"/>
            <w:proofErr w:type="gram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4C114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76FE4F3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F1019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97669" w14:textId="77777777" w:rsidR="00795221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B106033" w14:textId="77777777" w:rsidR="00101310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77E5C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7C776BF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369CF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B9EFDAB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6704C" w14:textId="77777777"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14:paraId="78B5F936" w14:textId="77777777" w:rsidTr="00FF381F">
        <w:trPr>
          <w:trHeight w:hRule="exact" w:val="11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77E90" w14:textId="77777777"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F1E80" w14:textId="77777777"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(шлагбаум), Пермский край, Пермский муниципальный округ,</w:t>
            </w:r>
          </w:p>
          <w:p w14:paraId="6561D337" w14:textId="77777777" w:rsidR="00FE7A12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</w:t>
            </w:r>
            <w:proofErr w:type="spellStart"/>
            <w:r>
              <w:rPr>
                <w:rStyle w:val="7"/>
                <w:sz w:val="18"/>
                <w:szCs w:val="18"/>
              </w:rPr>
              <w:t>Косотуриха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r w:rsidRPr="00CA621A">
              <w:rPr>
                <w:rStyle w:val="7"/>
                <w:sz w:val="18"/>
                <w:szCs w:val="18"/>
              </w:rPr>
              <w:t>в южной части от земельного участка с кадастровым номером 59:32:4070004:225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0C017" w14:textId="77777777"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3062DC3" w14:textId="77777777" w:rsidR="00FE7A12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671F9" w14:textId="77777777" w:rsidR="008B2F62" w:rsidRDefault="008B2F62" w:rsidP="00B93CC0">
            <w:pPr>
              <w:rPr>
                <w:rStyle w:val="75pt"/>
                <w:sz w:val="18"/>
                <w:szCs w:val="18"/>
              </w:rPr>
            </w:pPr>
          </w:p>
          <w:p w14:paraId="0B1F3906" w14:textId="77777777" w:rsidR="00B93CC0" w:rsidRDefault="005D5B7D" w:rsidP="008B2F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B4D4E" w14:textId="77777777" w:rsidR="00FE7A12" w:rsidRPr="00247267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19708" w14:textId="77777777" w:rsidR="00FE7A12" w:rsidRPr="006C3A31" w:rsidRDefault="00FE7A12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BE4BF" w14:textId="77777777" w:rsidR="00FE7A12" w:rsidRPr="006C3A31" w:rsidRDefault="00FE7A12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3613C" w14:textId="77777777"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14:paraId="2443986A" w14:textId="77777777" w:rsidTr="00FF381F">
        <w:trPr>
          <w:trHeight w:hRule="exact" w:val="8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67238" w14:textId="77777777"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8B3DE" w14:textId="77777777"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муниципальный округ,</w:t>
            </w:r>
          </w:p>
          <w:p w14:paraId="611950A5" w14:textId="77777777"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п. Троица, ул. Советская, рядом с д.21А, </w:t>
            </w:r>
          </w:p>
          <w:p w14:paraId="2337B3AB" w14:textId="77777777" w:rsidR="00FE7A12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465EA" w14:textId="77777777" w:rsidR="00FE7A12" w:rsidRDefault="00FE7A1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CF67DB9" w14:textId="77777777"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2197F" w14:textId="77777777"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8D734" w14:textId="77777777"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2C4DD53" w14:textId="77777777"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BA786" w14:textId="77777777"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068882" w14:textId="77777777" w:rsidR="00AE0212" w:rsidRPr="0047714D" w:rsidRDefault="0047714D" w:rsidP="0047714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  <w:r w:rsidR="00AE0212" w:rsidRPr="0047714D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6</w:t>
            </w:r>
            <w:r w:rsidR="00AE0212" w:rsidRPr="0047714D">
              <w:rPr>
                <w:rStyle w:val="75pt"/>
                <w:sz w:val="18"/>
                <w:szCs w:val="18"/>
              </w:rPr>
              <w:t>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FD258" w14:textId="77777777"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3256233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4E50A" w14:textId="77777777"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14:paraId="3A29958F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AD494" w14:textId="77777777"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A02D6" w14:textId="77777777"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(забор), Пермский край, Пермский муниципальный округ,</w:t>
            </w:r>
          </w:p>
          <w:p w14:paraId="414BBA1D" w14:textId="77777777" w:rsidR="00FE7A12" w:rsidRDefault="00CA621A" w:rsidP="00681A0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п. Сылва, ул. Заводской переулок, на з/у с </w:t>
            </w:r>
            <w:proofErr w:type="spellStart"/>
            <w:proofErr w:type="gram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</w:t>
            </w:r>
            <w:r w:rsidR="00681A04">
              <w:rPr>
                <w:rStyle w:val="7"/>
                <w:sz w:val="18"/>
                <w:szCs w:val="18"/>
              </w:rPr>
              <w:t>59:32:0050027:14508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 w:rsidR="00681A04">
              <w:rPr>
                <w:rStyle w:val="7"/>
                <w:sz w:val="18"/>
                <w:szCs w:val="18"/>
              </w:rPr>
              <w:t>6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FB372" w14:textId="77777777" w:rsidR="00FE7A12" w:rsidRDefault="00FE7A1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E03C5C6" w14:textId="77777777"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720F6" w14:textId="77777777"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843B9" w14:textId="77777777"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25AFF8D" w14:textId="77777777"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A9B11" w14:textId="77777777"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9EBA2A9" w14:textId="77777777" w:rsidR="00AE0212" w:rsidRPr="0047714D" w:rsidRDefault="00FE4E22" w:rsidP="00AA7C20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</w:t>
            </w:r>
            <w:r w:rsidR="00AA7C20"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BEBD0" w14:textId="77777777"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D2249CD" w14:textId="77777777" w:rsidR="00AE0212" w:rsidRPr="0047714D" w:rsidRDefault="00FE4E22" w:rsidP="00AA7C20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</w:t>
            </w:r>
            <w:r w:rsidR="00AA7C20"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01</w:t>
            </w:r>
            <w:r w:rsidR="00AE0212" w:rsidRPr="0047714D">
              <w:rPr>
                <w:rStyle w:val="75pt"/>
                <w:sz w:val="18"/>
                <w:szCs w:val="18"/>
              </w:rPr>
              <w:t>.202</w:t>
            </w: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62300" w14:textId="77777777"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63A5E" w:rsidRPr="00247267" w14:paraId="30ADFD49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B71A1" w14:textId="77777777" w:rsidR="00363A5E" w:rsidRDefault="00363A5E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30FCC" w14:textId="77777777" w:rsidR="00363A5E" w:rsidRDefault="00363A5E" w:rsidP="00363A5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муниципальный округ,</w:t>
            </w:r>
          </w:p>
          <w:p w14:paraId="3721C493" w14:textId="77777777" w:rsidR="00363A5E" w:rsidRDefault="00363A5E" w:rsidP="00363A5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</w:t>
            </w:r>
            <w:proofErr w:type="spellStart"/>
            <w:r>
              <w:rPr>
                <w:rStyle w:val="7"/>
                <w:sz w:val="18"/>
                <w:szCs w:val="18"/>
              </w:rPr>
              <w:t>Ванюки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ул. Зеленая, вблизи д. 36,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26.05.2023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F0F79" w14:textId="77777777" w:rsidR="00363A5E" w:rsidRDefault="00363A5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6816728" w14:textId="77777777" w:rsidR="00363A5E" w:rsidRDefault="00363A5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F26F8" w14:textId="77777777" w:rsidR="00363A5E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666F633" w14:textId="77777777" w:rsidR="00B93CC0" w:rsidRDefault="00B93CC0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FD0F9" w14:textId="77777777"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0E77A" w14:textId="77777777"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D1972" w14:textId="77777777"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61A5C" w14:textId="77777777" w:rsidR="00363A5E" w:rsidRPr="00225C7F" w:rsidRDefault="00363A5E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B3D25" w:rsidRPr="00247267" w14:paraId="58FA738A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AA666" w14:textId="77777777" w:rsidR="009B3D25" w:rsidRDefault="009B3D2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E5877" w14:textId="77777777" w:rsidR="009B3D25" w:rsidRDefault="009B3D25" w:rsidP="009B3D2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гараж,  Пермский край, Пермский муниципальный округ, с. </w:t>
            </w:r>
            <w:proofErr w:type="spellStart"/>
            <w:r>
              <w:rPr>
                <w:rStyle w:val="7"/>
                <w:sz w:val="18"/>
                <w:szCs w:val="18"/>
              </w:rPr>
              <w:t>Башкултаево</w:t>
            </w:r>
            <w:proofErr w:type="spellEnd"/>
            <w:r>
              <w:rPr>
                <w:rStyle w:val="7"/>
                <w:sz w:val="18"/>
                <w:szCs w:val="18"/>
              </w:rPr>
              <w:t>,</w:t>
            </w:r>
          </w:p>
          <w:p w14:paraId="5504BD06" w14:textId="77777777" w:rsidR="009B3D25" w:rsidRDefault="009B3D25" w:rsidP="009B3D2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Мавлютова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 41,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46952" w14:textId="77777777" w:rsidR="009B3D25" w:rsidRDefault="009B3D2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CD935F9" w14:textId="77777777" w:rsidR="009B3D25" w:rsidRDefault="009B3D2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85A5C" w14:textId="77777777" w:rsidR="008808A9" w:rsidRDefault="008808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AF7183" w14:textId="77777777" w:rsidR="009B3D25" w:rsidRDefault="008808A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26C41" w14:textId="77777777"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FE642" w14:textId="77777777"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15A81" w14:textId="77777777"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9C93F" w14:textId="77777777" w:rsidR="009B3D25" w:rsidRPr="00225C7F" w:rsidRDefault="009B3D2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14:paraId="4440D65E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F6680" w14:textId="77777777"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C0F86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№1, Пермский край, Пермский муниципальный округ, с. Култаево, </w:t>
            </w:r>
          </w:p>
          <w:p w14:paraId="266C450C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proofErr w:type="gramStart"/>
            <w:r>
              <w:rPr>
                <w:rStyle w:val="7"/>
                <w:sz w:val="18"/>
                <w:szCs w:val="18"/>
              </w:rPr>
              <w:t>пер.Больничный</w:t>
            </w:r>
            <w:proofErr w:type="spellEnd"/>
            <w:proofErr w:type="gramEnd"/>
            <w:r>
              <w:rPr>
                <w:rStyle w:val="7"/>
                <w:sz w:val="18"/>
                <w:szCs w:val="18"/>
              </w:rPr>
              <w:t>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1AE22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FA220D9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2FE25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CBF10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CEA98C3" w14:textId="77777777" w:rsidR="00A67D0C" w:rsidRPr="00247267" w:rsidRDefault="00A67D0C" w:rsidP="0017690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</w:t>
            </w:r>
            <w:r w:rsidR="0017690C">
              <w:rPr>
                <w:rStyle w:val="75pt"/>
                <w:sz w:val="18"/>
                <w:szCs w:val="18"/>
              </w:rPr>
              <w:t>2</w:t>
            </w:r>
            <w:r>
              <w:rPr>
                <w:rStyle w:val="75pt"/>
                <w:sz w:val="18"/>
                <w:szCs w:val="18"/>
              </w:rPr>
              <w:t>16</w:t>
            </w:r>
            <w:r w:rsidR="0017690C">
              <w:rPr>
                <w:rStyle w:val="75pt"/>
                <w:sz w:val="18"/>
                <w:szCs w:val="18"/>
              </w:rPr>
              <w:t>5</w:t>
            </w:r>
            <w:r>
              <w:rPr>
                <w:rStyle w:val="75pt"/>
                <w:sz w:val="18"/>
                <w:szCs w:val="18"/>
              </w:rPr>
              <w:t xml:space="preserve"> от 2</w:t>
            </w:r>
            <w:r w:rsidR="0017690C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.0</w:t>
            </w:r>
            <w:r w:rsidR="0017690C">
              <w:rPr>
                <w:rStyle w:val="75pt"/>
                <w:sz w:val="18"/>
                <w:szCs w:val="18"/>
              </w:rPr>
              <w:t>8</w:t>
            </w:r>
            <w:r>
              <w:rPr>
                <w:rStyle w:val="75pt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34369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56DF36E" w14:textId="77777777"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0862B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8C81D34" w14:textId="77777777" w:rsidR="00A67D0C" w:rsidRPr="00247267" w:rsidRDefault="00A67D0C" w:rsidP="00A67D0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517DB" w14:textId="77777777"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14:paraId="5BD4A01C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CBBA1" w14:textId="77777777"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6CAAF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№2, Пермский край, Пермский муниципальный округ, с. Култаево, </w:t>
            </w:r>
          </w:p>
          <w:p w14:paraId="467A6215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proofErr w:type="gramStart"/>
            <w:r>
              <w:rPr>
                <w:rStyle w:val="7"/>
                <w:sz w:val="18"/>
                <w:szCs w:val="18"/>
              </w:rPr>
              <w:t>пер.Больничный</w:t>
            </w:r>
            <w:proofErr w:type="spellEnd"/>
            <w:proofErr w:type="gramEnd"/>
            <w:r>
              <w:rPr>
                <w:rStyle w:val="7"/>
                <w:sz w:val="18"/>
                <w:szCs w:val="18"/>
              </w:rPr>
              <w:t>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1968B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DC94750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1825B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2C30A" w14:textId="77777777" w:rsidR="00A67D0C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BF11246" w14:textId="77777777" w:rsidR="0076560A" w:rsidRPr="00247267" w:rsidRDefault="001769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2165 от 21.08.2023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6F7BE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56B3EF0" w14:textId="77777777"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A7466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304698" w14:textId="77777777"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11161" w14:textId="77777777"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14:paraId="10A2D8B5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F4544" w14:textId="77777777"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0F52D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№3, Пермский край, Пермский муниципальный округ, с. Култаево, </w:t>
            </w:r>
          </w:p>
          <w:p w14:paraId="242AB763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proofErr w:type="gramStart"/>
            <w:r>
              <w:rPr>
                <w:rStyle w:val="7"/>
                <w:sz w:val="18"/>
                <w:szCs w:val="18"/>
              </w:rPr>
              <w:t>пер.Больничный</w:t>
            </w:r>
            <w:proofErr w:type="spellEnd"/>
            <w:proofErr w:type="gramEnd"/>
            <w:r>
              <w:rPr>
                <w:rStyle w:val="7"/>
                <w:sz w:val="18"/>
                <w:szCs w:val="18"/>
              </w:rPr>
              <w:t>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A0425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20DB53E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ECF08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958FF" w14:textId="77777777" w:rsidR="00A67D0C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281F7A" w14:textId="77777777" w:rsidR="0076560A" w:rsidRPr="00247267" w:rsidRDefault="001769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2165 от 21.08.2023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C7A70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D0202EA" w14:textId="77777777"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697F5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67080BF" w14:textId="77777777"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80B36" w14:textId="77777777"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14:paraId="2069437B" w14:textId="77777777" w:rsidTr="00FF381F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0532C" w14:textId="77777777"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39A65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</w:t>
            </w:r>
            <w:r w:rsidR="003C34B8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 xml:space="preserve">4, Пермский край, Пермский муниципальный округ, с. Култаево, </w:t>
            </w:r>
          </w:p>
          <w:p w14:paraId="0C27059D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пер.</w:t>
            </w:r>
            <w:r w:rsidR="00157E2A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Больничный,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F013F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AAFA3FA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2A2B5" w14:textId="77777777" w:rsidR="009E7F8D" w:rsidRDefault="009E7F8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498E162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80B282B" w14:textId="77777777" w:rsidR="00A66BEE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0E2F8" w14:textId="77777777" w:rsidR="00A66BEE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5E02CEC" w14:textId="77777777" w:rsidR="0076560A" w:rsidRPr="00247267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2165 от 21.08.2023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811A2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0393AA9" w14:textId="77777777" w:rsidR="00A66BEE" w:rsidRPr="00247267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C31D3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360299F" w14:textId="77777777" w:rsidR="00A66BEE" w:rsidRPr="00247267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9748F" w14:textId="77777777"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45B3A" w:rsidRPr="00247267" w14:paraId="6DDE1980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E7BA3" w14:textId="77777777" w:rsidR="00345B3A" w:rsidRDefault="00345B3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9C74D" w14:textId="77777777" w:rsidR="009221E4" w:rsidRPr="009221E4" w:rsidRDefault="009221E4" w:rsidP="009221E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221E4">
              <w:rPr>
                <w:color w:val="000000"/>
                <w:sz w:val="18"/>
                <w:szCs w:val="18"/>
                <w:lang w:bidi="ru-RU"/>
              </w:rPr>
              <w:t>Металлическая емкость №</w:t>
            </w:r>
            <w:proofErr w:type="gramStart"/>
            <w:r w:rsidRPr="009221E4">
              <w:rPr>
                <w:color w:val="000000"/>
                <w:sz w:val="18"/>
                <w:szCs w:val="18"/>
                <w:lang w:bidi="ru-RU"/>
              </w:rPr>
              <w:t>1,  Пермский</w:t>
            </w:r>
            <w:proofErr w:type="gramEnd"/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край, Пермский муниципальный округ, д. Малая, рядом с </w:t>
            </w:r>
          </w:p>
          <w:p w14:paraId="358F9976" w14:textId="77777777" w:rsidR="00345B3A" w:rsidRDefault="009221E4" w:rsidP="009221E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земельным участком </w:t>
            </w:r>
            <w:proofErr w:type="spellStart"/>
            <w:r w:rsidRPr="009221E4"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 w:rsidRPr="009221E4">
              <w:rPr>
                <w:color w:val="000000"/>
                <w:sz w:val="18"/>
                <w:szCs w:val="18"/>
                <w:lang w:bidi="ru-RU"/>
              </w:rPr>
              <w:t>.№ 59:32:1080001:865, акт № 10 от 21.07.2023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F038E" w14:textId="77777777"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2384790" w14:textId="77777777"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E2526" w14:textId="77777777" w:rsidR="00345B3A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3E160" w14:textId="77777777" w:rsidR="00036009" w:rsidRDefault="0003600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569C6AF" w14:textId="77777777" w:rsidR="00345B3A" w:rsidRPr="00247267" w:rsidRDefault="0003600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2591 от 18.09.2023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82B38" w14:textId="77777777" w:rsidR="00CA14C0" w:rsidRPr="00B16346" w:rsidRDefault="00CA14C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C9F0917" w14:textId="77777777" w:rsidR="00345B3A" w:rsidRPr="00B16346" w:rsidRDefault="00036009" w:rsidP="000A4007">
            <w:pPr>
              <w:jc w:val="center"/>
              <w:rPr>
                <w:rStyle w:val="75pt"/>
                <w:sz w:val="18"/>
                <w:szCs w:val="18"/>
              </w:rPr>
            </w:pPr>
            <w:r w:rsidRPr="00B16346">
              <w:rPr>
                <w:rStyle w:val="75pt"/>
                <w:sz w:val="18"/>
                <w:szCs w:val="18"/>
              </w:rPr>
              <w:t>2</w:t>
            </w:r>
            <w:r w:rsidR="000A4007" w:rsidRPr="00B16346">
              <w:rPr>
                <w:rStyle w:val="75pt"/>
                <w:sz w:val="18"/>
                <w:szCs w:val="18"/>
              </w:rPr>
              <w:t>8</w:t>
            </w:r>
            <w:r w:rsidRPr="00B16346">
              <w:rPr>
                <w:rStyle w:val="75pt"/>
                <w:sz w:val="18"/>
                <w:szCs w:val="18"/>
              </w:rPr>
              <w:t>.09.2023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C9A0A" w14:textId="77777777" w:rsidR="00CA14C0" w:rsidRPr="00B16346" w:rsidRDefault="00CA14C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61E2D94" w14:textId="77777777" w:rsidR="00345B3A" w:rsidRPr="00B16346" w:rsidRDefault="00036009" w:rsidP="00DC1CC9">
            <w:pPr>
              <w:jc w:val="center"/>
              <w:rPr>
                <w:rStyle w:val="75pt"/>
                <w:color w:val="FFC000"/>
                <w:sz w:val="18"/>
                <w:szCs w:val="18"/>
              </w:rPr>
            </w:pPr>
            <w:r w:rsidRPr="00B16346">
              <w:rPr>
                <w:rStyle w:val="75pt"/>
                <w:color w:val="auto"/>
                <w:sz w:val="18"/>
                <w:szCs w:val="18"/>
              </w:rPr>
              <w:t>2</w:t>
            </w:r>
            <w:r w:rsidR="000A4007" w:rsidRPr="00B16346">
              <w:rPr>
                <w:rStyle w:val="75pt"/>
                <w:color w:val="auto"/>
                <w:sz w:val="18"/>
                <w:szCs w:val="18"/>
              </w:rPr>
              <w:t>8</w:t>
            </w:r>
            <w:r w:rsidRPr="00B16346">
              <w:rPr>
                <w:rStyle w:val="75pt"/>
                <w:color w:val="auto"/>
                <w:sz w:val="18"/>
                <w:szCs w:val="18"/>
              </w:rPr>
              <w:t>.03.202</w:t>
            </w:r>
            <w:r w:rsidR="00DC1CC9">
              <w:rPr>
                <w:rStyle w:val="75pt"/>
                <w:color w:val="auto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7463A" w14:textId="77777777" w:rsidR="00345B3A" w:rsidRPr="00225C7F" w:rsidRDefault="00345B3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45B3A" w:rsidRPr="00247267" w14:paraId="7866385C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53C35" w14:textId="77777777" w:rsidR="00345B3A" w:rsidRDefault="00345B3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3AF13" w14:textId="77777777" w:rsidR="009221E4" w:rsidRPr="009221E4" w:rsidRDefault="009221E4" w:rsidP="009221E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221E4">
              <w:rPr>
                <w:color w:val="000000"/>
                <w:sz w:val="18"/>
                <w:szCs w:val="18"/>
                <w:lang w:bidi="ru-RU"/>
              </w:rPr>
              <w:t>Металлическая емкость №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>2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,  Пермский</w:t>
            </w:r>
            <w:proofErr w:type="gramEnd"/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край, Пермский муниципальный округ, д. Малая, рядом с </w:t>
            </w:r>
          </w:p>
          <w:p w14:paraId="71401C14" w14:textId="77777777" w:rsidR="00345B3A" w:rsidRDefault="009221E4" w:rsidP="009221E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земельным участком </w:t>
            </w:r>
            <w:proofErr w:type="spellStart"/>
            <w:r w:rsidRPr="009221E4"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 w:rsidRPr="009221E4">
              <w:rPr>
                <w:color w:val="000000"/>
                <w:sz w:val="18"/>
                <w:szCs w:val="18"/>
                <w:lang w:bidi="ru-RU"/>
              </w:rPr>
              <w:t>.№ 59:32:1080001:865, акт № 10 от 21.07.2023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2239A" w14:textId="77777777"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29C99FE" w14:textId="77777777"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C9750" w14:textId="77777777" w:rsidR="00345B3A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5C395" w14:textId="77777777" w:rsidR="00345B3A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6BD1E25" w14:textId="77777777" w:rsidR="00036009" w:rsidRPr="00247267" w:rsidRDefault="0003600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2591 от 18.09.2023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A4450" w14:textId="77777777" w:rsidR="00CA14C0" w:rsidRPr="00B16346" w:rsidRDefault="00CA14C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65B86DB" w14:textId="77777777" w:rsidR="00345B3A" w:rsidRPr="00B16346" w:rsidRDefault="00036009" w:rsidP="00B16346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B16346">
              <w:rPr>
                <w:rStyle w:val="75pt"/>
                <w:color w:val="auto"/>
                <w:sz w:val="18"/>
                <w:szCs w:val="18"/>
              </w:rPr>
              <w:t>2</w:t>
            </w:r>
            <w:r w:rsidR="00B16346" w:rsidRPr="00B16346">
              <w:rPr>
                <w:rStyle w:val="75pt"/>
                <w:color w:val="auto"/>
                <w:sz w:val="18"/>
                <w:szCs w:val="18"/>
              </w:rPr>
              <w:t>9</w:t>
            </w:r>
            <w:r w:rsidRPr="00B16346">
              <w:rPr>
                <w:rStyle w:val="75pt"/>
                <w:color w:val="auto"/>
                <w:sz w:val="18"/>
                <w:szCs w:val="18"/>
              </w:rPr>
              <w:t>.09.2023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15893" w14:textId="77777777" w:rsidR="00CA14C0" w:rsidRPr="00B16346" w:rsidRDefault="00CA14C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BBFD127" w14:textId="77777777" w:rsidR="00345B3A" w:rsidRPr="00B16346" w:rsidRDefault="00036009" w:rsidP="00DC1CC9">
            <w:pPr>
              <w:jc w:val="center"/>
              <w:rPr>
                <w:rStyle w:val="75pt"/>
                <w:sz w:val="18"/>
                <w:szCs w:val="18"/>
              </w:rPr>
            </w:pPr>
            <w:r w:rsidRPr="00B16346">
              <w:rPr>
                <w:rStyle w:val="75pt"/>
                <w:sz w:val="18"/>
                <w:szCs w:val="18"/>
              </w:rPr>
              <w:t>2</w:t>
            </w:r>
            <w:r w:rsidR="00B16346" w:rsidRPr="00B16346">
              <w:rPr>
                <w:rStyle w:val="75pt"/>
                <w:sz w:val="18"/>
                <w:szCs w:val="18"/>
              </w:rPr>
              <w:t>9</w:t>
            </w:r>
            <w:r w:rsidRPr="00B16346">
              <w:rPr>
                <w:rStyle w:val="75pt"/>
                <w:sz w:val="18"/>
                <w:szCs w:val="18"/>
              </w:rPr>
              <w:t>.03.202</w:t>
            </w:r>
            <w:r w:rsidR="00DC1CC9"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77F29" w14:textId="77777777" w:rsidR="00345B3A" w:rsidRPr="00225C7F" w:rsidRDefault="00345B3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6C0D95" w:rsidRPr="00247267" w14:paraId="444D29D0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D13EB" w14:textId="77777777" w:rsidR="006C0D95" w:rsidRPr="002234C2" w:rsidRDefault="006C0D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2234C2">
              <w:rPr>
                <w:rStyle w:val="75pt"/>
                <w:sz w:val="18"/>
                <w:szCs w:val="18"/>
              </w:rPr>
              <w:t>35.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1C077" w14:textId="77777777" w:rsidR="006C0D95" w:rsidRPr="002234C2" w:rsidRDefault="001B24B8" w:rsidP="0088218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</w:t>
            </w:r>
            <w:proofErr w:type="gramStart"/>
            <w:r w:rsidRPr="002234C2">
              <w:rPr>
                <w:color w:val="000000"/>
                <w:sz w:val="18"/>
                <w:szCs w:val="18"/>
                <w:lang w:bidi="ru-RU"/>
              </w:rPr>
              <w:t>объект,  Пермский</w:t>
            </w:r>
            <w:proofErr w:type="gramEnd"/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 край, Пермский муниципальный округ, </w:t>
            </w:r>
            <w:r w:rsidR="0088218B" w:rsidRPr="002234C2">
              <w:rPr>
                <w:color w:val="000000"/>
                <w:sz w:val="18"/>
                <w:szCs w:val="18"/>
                <w:lang w:bidi="ru-RU"/>
              </w:rPr>
              <w:t xml:space="preserve">п. Кукуштан,               </w:t>
            </w:r>
            <w:r w:rsidR="00F467B3" w:rsidRPr="002234C2">
              <w:rPr>
                <w:color w:val="000000"/>
                <w:sz w:val="18"/>
                <w:szCs w:val="18"/>
                <w:lang w:bidi="ru-RU"/>
              </w:rPr>
              <w:t xml:space="preserve"> ул. Полярная, рядом с домом 17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>, акт № 1</w:t>
            </w:r>
            <w:r w:rsidR="0088218B" w:rsidRPr="002234C2">
              <w:rPr>
                <w:color w:val="000000"/>
                <w:sz w:val="18"/>
                <w:szCs w:val="18"/>
                <w:lang w:bidi="ru-RU"/>
              </w:rPr>
              <w:t>1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 от 2</w:t>
            </w:r>
            <w:r w:rsidR="0088218B" w:rsidRPr="002234C2">
              <w:rPr>
                <w:color w:val="000000"/>
                <w:sz w:val="18"/>
                <w:szCs w:val="18"/>
                <w:lang w:bidi="ru-RU"/>
              </w:rPr>
              <w:t>5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>.0</w:t>
            </w:r>
            <w:r w:rsidR="0088218B" w:rsidRPr="002234C2">
              <w:rPr>
                <w:color w:val="000000"/>
                <w:sz w:val="18"/>
                <w:szCs w:val="18"/>
                <w:lang w:bidi="ru-RU"/>
              </w:rPr>
              <w:t>8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>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16181" w14:textId="77777777"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868E9F" w14:textId="77777777" w:rsidR="006C0D95" w:rsidRDefault="007B794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A2DDF" w14:textId="77777777" w:rsidR="006C0D95" w:rsidRDefault="006C0D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EA21E" w14:textId="77777777" w:rsidR="00E11D8E" w:rsidRDefault="00E11D8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37E5E7F" w14:textId="77777777" w:rsidR="006C0D95" w:rsidRPr="00247267" w:rsidRDefault="00E11D8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2777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C02E2" w14:textId="77777777" w:rsidR="006C0D95" w:rsidRDefault="006C0D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C075C4A" w14:textId="77777777" w:rsidR="00E11D8E" w:rsidRPr="00247267" w:rsidRDefault="00E11D8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06.10.2023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C419A" w14:textId="77777777" w:rsidR="006C0D95" w:rsidRDefault="006C0D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1D65B3" w14:textId="77777777" w:rsidR="00E11D8E" w:rsidRPr="00247267" w:rsidRDefault="00E11D8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06.04.2024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332B5" w14:textId="77777777" w:rsidR="006C0D95" w:rsidRPr="00225C7F" w:rsidRDefault="006C0D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ED14C1" w:rsidRPr="00247267" w14:paraId="103565CB" w14:textId="77777777" w:rsidTr="00FF381F">
        <w:trPr>
          <w:trHeight w:hRule="exact" w:val="8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9F09E" w14:textId="77777777" w:rsidR="00ED14C1" w:rsidRDefault="00ED14C1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0D85B" w14:textId="77777777" w:rsidR="004D6CBF" w:rsidRDefault="004D6CBF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 w:rsidRPr="00F01BD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 w:rsidR="00F01BD7">
              <w:rPr>
                <w:color w:val="000000"/>
                <w:sz w:val="18"/>
                <w:szCs w:val="18"/>
                <w:lang w:bidi="ru-RU"/>
              </w:rPr>
              <w:t xml:space="preserve"> №1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="00F01BD7">
              <w:t xml:space="preserve"> </w:t>
            </w:r>
            <w:r w:rsidR="00F01BD7" w:rsidRPr="00F01BD7">
              <w:rPr>
                <w:color w:val="000000"/>
                <w:sz w:val="18"/>
                <w:szCs w:val="18"/>
                <w:lang w:bidi="ru-RU"/>
              </w:rPr>
              <w:t xml:space="preserve">с. </w:t>
            </w:r>
            <w:proofErr w:type="spellStart"/>
            <w:r w:rsidR="00F01BD7" w:rsidRPr="00F01BD7">
              <w:rPr>
                <w:color w:val="000000"/>
                <w:sz w:val="18"/>
                <w:szCs w:val="18"/>
                <w:lang w:bidi="ru-RU"/>
              </w:rPr>
              <w:t>Ляды</w:t>
            </w:r>
            <w:proofErr w:type="spellEnd"/>
            <w:r w:rsidR="00F01BD7" w:rsidRPr="00F01BD7">
              <w:rPr>
                <w:color w:val="000000"/>
                <w:sz w:val="18"/>
                <w:szCs w:val="18"/>
                <w:lang w:bidi="ru-RU"/>
              </w:rPr>
              <w:t>, севернее земельного участка с кадастровым номером 59:32:1020001:3055</w:t>
            </w:r>
            <w:r>
              <w:rPr>
                <w:color w:val="000000"/>
                <w:sz w:val="18"/>
                <w:szCs w:val="18"/>
                <w:lang w:bidi="ru-RU"/>
              </w:rPr>
              <w:t>, акт 12 от 28.08.2023</w:t>
            </w:r>
          </w:p>
          <w:p w14:paraId="5F98F7AB" w14:textId="77777777" w:rsidR="00ED14C1" w:rsidRPr="006C0D95" w:rsidRDefault="00ED14C1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24872" w14:textId="77777777"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781F169" w14:textId="77777777"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74B98" w14:textId="77777777" w:rsidR="00ED14C1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BBBE933" w14:textId="77777777" w:rsidR="00F01B61" w:rsidRDefault="00F01B6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E2159" w14:textId="77777777" w:rsidR="00ED14C1" w:rsidRPr="00247267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20251" w14:textId="77777777" w:rsidR="00ED14C1" w:rsidRPr="00247267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F8CA3" w14:textId="77777777" w:rsidR="00ED14C1" w:rsidRPr="00247267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2FDF5" w14:textId="77777777" w:rsidR="00ED14C1" w:rsidRPr="00225C7F" w:rsidRDefault="00ED14C1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01BD7" w:rsidRPr="00247267" w14:paraId="13F369A1" w14:textId="77777777" w:rsidTr="00FF381F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EDBC2" w14:textId="77777777"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2919876" w14:textId="77777777"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2D1CB" w14:textId="77777777" w:rsidR="00F01BD7" w:rsidRDefault="00F01BD7" w:rsidP="00F01BD7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 w:rsidRPr="00F01BD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2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t xml:space="preserve"> 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 xml:space="preserve">с. </w:t>
            </w:r>
            <w:proofErr w:type="spellStart"/>
            <w:r w:rsidRPr="00F01BD7">
              <w:rPr>
                <w:color w:val="000000"/>
                <w:sz w:val="18"/>
                <w:szCs w:val="18"/>
                <w:lang w:bidi="ru-RU"/>
              </w:rPr>
              <w:t>Ляды</w:t>
            </w:r>
            <w:proofErr w:type="spellEnd"/>
            <w:r w:rsidRPr="00F01BD7">
              <w:rPr>
                <w:color w:val="000000"/>
                <w:sz w:val="18"/>
                <w:szCs w:val="18"/>
                <w:lang w:bidi="ru-RU"/>
              </w:rPr>
              <w:t>, севернее земельного участка с кадастровым номером 59:32:1020001:3055</w:t>
            </w:r>
            <w:r>
              <w:rPr>
                <w:color w:val="000000"/>
                <w:sz w:val="18"/>
                <w:szCs w:val="18"/>
                <w:lang w:bidi="ru-RU"/>
              </w:rPr>
              <w:t>, акт 12 от 28.08.2023</w:t>
            </w:r>
          </w:p>
          <w:p w14:paraId="498713F0" w14:textId="77777777" w:rsidR="00F01BD7" w:rsidRDefault="00F01BD7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4CB0F" w14:textId="77777777"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EBED55D" w14:textId="77777777"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C4599" w14:textId="77777777" w:rsidR="00F01BD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D6DF3E" w14:textId="77777777" w:rsidR="00F01B61" w:rsidRDefault="00F01B6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F0D24" w14:textId="77777777"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7D9B8" w14:textId="77777777"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85828" w14:textId="77777777"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B0174" w14:textId="77777777" w:rsidR="00F01BD7" w:rsidRPr="00225C7F" w:rsidRDefault="00F01BD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01BD7" w:rsidRPr="00247267" w14:paraId="43EE446A" w14:textId="77777777" w:rsidTr="00FF381F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7F896" w14:textId="77777777"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788E0D" w14:textId="77777777"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E506E" w14:textId="77777777" w:rsidR="00F01BD7" w:rsidRDefault="00F01BD7" w:rsidP="00F01BD7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</w:t>
            </w:r>
            <w:proofErr w:type="gramStart"/>
            <w:r w:rsidRPr="009221E4">
              <w:rPr>
                <w:color w:val="000000"/>
                <w:sz w:val="18"/>
                <w:szCs w:val="18"/>
                <w:lang w:bidi="ru-RU"/>
              </w:rPr>
              <w:t>округ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t xml:space="preserve"> </w:t>
            </w:r>
            <w:r>
              <w:rPr>
                <w:color w:val="000000"/>
                <w:sz w:val="18"/>
                <w:szCs w:val="18"/>
                <w:lang w:bidi="ru-RU"/>
              </w:rPr>
              <w:t>с.</w:t>
            </w:r>
            <w:proofErr w:type="gramEnd"/>
            <w:r>
              <w:rPr>
                <w:color w:val="000000"/>
                <w:sz w:val="18"/>
                <w:szCs w:val="18"/>
                <w:lang w:bidi="ru-RU"/>
              </w:rPr>
              <w:t xml:space="preserve"> Троица, 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>на земельном участке с кадастровым номером 59:32:0000000:13214</w:t>
            </w:r>
            <w:r>
              <w:rPr>
                <w:color w:val="000000"/>
                <w:sz w:val="18"/>
                <w:szCs w:val="18"/>
                <w:lang w:bidi="ru-RU"/>
              </w:rPr>
              <w:t>, акт 13 от 28.08.2023</w:t>
            </w:r>
          </w:p>
          <w:p w14:paraId="34905F48" w14:textId="77777777" w:rsidR="00F01BD7" w:rsidRDefault="00F01BD7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42666" w14:textId="77777777"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161D758" w14:textId="77777777"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F1EF7" w14:textId="77777777" w:rsidR="00F01BD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A3B4F6" w14:textId="77777777" w:rsidR="00F01B61" w:rsidRDefault="00F01B6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202EE" w14:textId="77777777"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73BD5" w14:textId="77777777"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F05E9" w14:textId="77777777"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2A9F0" w14:textId="77777777" w:rsidR="00F01BD7" w:rsidRPr="00225C7F" w:rsidRDefault="00F01BD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B24B8" w:rsidRPr="00247267" w14:paraId="39EA1FEE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36363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0C88E61" w14:textId="77777777" w:rsidR="001B24B8" w:rsidRDefault="009020AC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39</w:t>
            </w:r>
            <w:r w:rsidR="00ED14C1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AE8AC" w14:textId="77777777" w:rsidR="007312CD" w:rsidRPr="002234C2" w:rsidRDefault="004D6CBF" w:rsidP="007312C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(шлагбаум), </w:t>
            </w:r>
            <w:r w:rsidR="00902DA0" w:rsidRPr="002234C2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</w:t>
            </w:r>
            <w:proofErr w:type="spellStart"/>
            <w:r w:rsidR="00902DA0" w:rsidRPr="002234C2">
              <w:rPr>
                <w:color w:val="000000"/>
                <w:sz w:val="18"/>
                <w:szCs w:val="18"/>
                <w:lang w:bidi="ru-RU"/>
              </w:rPr>
              <w:t>кв</w:t>
            </w:r>
            <w:proofErr w:type="spellEnd"/>
            <w:r w:rsidR="00902DA0" w:rsidRPr="002234C2">
              <w:rPr>
                <w:color w:val="000000"/>
                <w:sz w:val="18"/>
                <w:szCs w:val="18"/>
                <w:lang w:bidi="ru-RU"/>
              </w:rPr>
              <w:t xml:space="preserve">-л Южные </w:t>
            </w:r>
            <w:proofErr w:type="spellStart"/>
            <w:r w:rsidR="00902DA0" w:rsidRPr="002234C2">
              <w:rPr>
                <w:color w:val="000000"/>
                <w:sz w:val="18"/>
                <w:szCs w:val="18"/>
                <w:lang w:bidi="ru-RU"/>
              </w:rPr>
              <w:t>Протасы</w:t>
            </w:r>
            <w:proofErr w:type="spellEnd"/>
            <w:r w:rsidR="00902DA0" w:rsidRPr="002234C2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14:paraId="528CC242" w14:textId="77777777" w:rsidR="007312CD" w:rsidRPr="002234C2" w:rsidRDefault="00902DA0" w:rsidP="007312C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34C2">
              <w:rPr>
                <w:color w:val="000000"/>
                <w:sz w:val="18"/>
                <w:szCs w:val="18"/>
                <w:lang w:bidi="ru-RU"/>
              </w:rPr>
              <w:t>ул. Березовая, рядом с земельным участком № 2</w:t>
            </w:r>
            <w:r w:rsidR="004D6CBF" w:rsidRPr="002234C2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14:paraId="7D054B85" w14:textId="77777777" w:rsidR="004D6CBF" w:rsidRPr="002234C2" w:rsidRDefault="004D6CBF" w:rsidP="007312C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34C2">
              <w:rPr>
                <w:color w:val="000000"/>
                <w:sz w:val="18"/>
                <w:szCs w:val="18"/>
                <w:lang w:bidi="ru-RU"/>
              </w:rPr>
              <w:t>акт 1</w:t>
            </w:r>
            <w:r w:rsidR="00F01BD7" w:rsidRPr="002234C2">
              <w:rPr>
                <w:color w:val="000000"/>
                <w:sz w:val="18"/>
                <w:szCs w:val="18"/>
                <w:lang w:bidi="ru-RU"/>
              </w:rPr>
              <w:t>4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 от 30.08.2023</w:t>
            </w:r>
          </w:p>
          <w:p w14:paraId="4F2F1C96" w14:textId="77777777" w:rsidR="001B24B8" w:rsidRPr="002234C2" w:rsidRDefault="001B24B8" w:rsidP="009221E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8764A" w14:textId="77777777" w:rsidR="001B24B8" w:rsidRDefault="001B24B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B8EDFE2" w14:textId="77777777"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FA344" w14:textId="77777777" w:rsidR="001B24B8" w:rsidRDefault="001B24B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5972A17" w14:textId="77777777" w:rsidR="00F01B61" w:rsidRDefault="00F01B6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68BA7" w14:textId="77777777" w:rsidR="00DC1CC9" w:rsidRDefault="00DC1CC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98413C" w14:textId="77777777" w:rsidR="001B24B8" w:rsidRPr="00DC1CC9" w:rsidRDefault="00DC1CC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2952 от 09.10.2023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B8426" w14:textId="77777777" w:rsidR="001B24B8" w:rsidRDefault="001B24B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D96843" w14:textId="77777777" w:rsidR="00DC1CC9" w:rsidRPr="00247267" w:rsidRDefault="00DC1CC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1D6F6" w14:textId="77777777" w:rsidR="00DC1CC9" w:rsidRDefault="00DC1CC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12088B1" w14:textId="77777777" w:rsidR="001B24B8" w:rsidRPr="00247267" w:rsidRDefault="00DC1CC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8A261" w14:textId="77777777" w:rsidR="001B24B8" w:rsidRPr="00225C7F" w:rsidRDefault="001B24B8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D608D2" w:rsidRPr="00247267" w14:paraId="704712D2" w14:textId="77777777" w:rsidTr="00FF381F">
        <w:trPr>
          <w:trHeight w:hRule="exact" w:val="170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7CC3E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2C35E1C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E2E1D" w14:textId="77777777" w:rsidR="00D608D2" w:rsidRPr="002234C2" w:rsidRDefault="00D608D2" w:rsidP="007312C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34C2">
              <w:rPr>
                <w:color w:val="000000"/>
                <w:sz w:val="18"/>
                <w:szCs w:val="18"/>
                <w:lang w:bidi="ru-RU"/>
              </w:rPr>
              <w:t>Металлический гараж 1, Пермский край, Пермский округ,</w:t>
            </w:r>
            <w:r w:rsidRPr="002234C2">
              <w:t xml:space="preserve"> 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д. </w:t>
            </w:r>
            <w:proofErr w:type="spellStart"/>
            <w:r w:rsidRPr="002234C2">
              <w:rPr>
                <w:color w:val="000000"/>
                <w:sz w:val="18"/>
                <w:szCs w:val="18"/>
                <w:lang w:bidi="ru-RU"/>
              </w:rPr>
              <w:t>Осенцы</w:t>
            </w:r>
            <w:proofErr w:type="spellEnd"/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, ул. </w:t>
            </w:r>
            <w:proofErr w:type="spellStart"/>
            <w:r w:rsidRPr="002234C2">
              <w:rPr>
                <w:color w:val="000000"/>
                <w:sz w:val="18"/>
                <w:szCs w:val="18"/>
                <w:lang w:bidi="ru-RU"/>
              </w:rPr>
              <w:t>Ермашевская</w:t>
            </w:r>
            <w:proofErr w:type="spellEnd"/>
            <w:r w:rsidRPr="002234C2">
              <w:rPr>
                <w:color w:val="000000"/>
                <w:sz w:val="18"/>
                <w:szCs w:val="18"/>
                <w:lang w:bidi="ru-RU"/>
              </w:rPr>
              <w:t>, рядом с д. 2Б,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BF57D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44585EB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F431D" w14:textId="77777777"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E98F6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EDEA6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05281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A14A6" w14:textId="77777777" w:rsidR="00D608D2" w:rsidRPr="00225C7F" w:rsidRDefault="00FF381F" w:rsidP="00E61CC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</w:t>
            </w:r>
            <w:r w:rsidR="008B27DA">
              <w:rPr>
                <w:color w:val="000000"/>
                <w:sz w:val="18"/>
                <w:szCs w:val="18"/>
                <w:lang w:bidi="ru-RU"/>
              </w:rPr>
              <w:t>хся некапитальными сооружениями на территории Савинского ТУ</w:t>
            </w:r>
          </w:p>
        </w:tc>
      </w:tr>
      <w:tr w:rsidR="00D608D2" w:rsidRPr="00247267" w14:paraId="04BEB48C" w14:textId="77777777" w:rsidTr="008B27DA">
        <w:trPr>
          <w:trHeight w:hRule="exact" w:val="1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9FF7E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1BB72B2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BDC20" w14:textId="77777777" w:rsidR="00D608D2" w:rsidRPr="00902DA0" w:rsidRDefault="00D608D2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 2,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д.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Осенцы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, ул.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Ермашевская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>, рядом с д. 2Б</w:t>
            </w:r>
            <w:r>
              <w:rPr>
                <w:color w:val="000000"/>
                <w:sz w:val="18"/>
                <w:szCs w:val="18"/>
                <w:lang w:bidi="ru-RU"/>
              </w:rPr>
              <w:t>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879B6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A521CE7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B7EF7" w14:textId="77777777"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2BAA6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F41E2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F2AD4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AFBE7" w14:textId="77777777" w:rsidR="00D608D2" w:rsidRPr="00225C7F" w:rsidRDefault="00FF381F" w:rsidP="008B27D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являющихся некапитальными сооружениями</w:t>
            </w:r>
            <w:r w:rsidR="008B27DA">
              <w:rPr>
                <w:color w:val="000000"/>
                <w:sz w:val="18"/>
                <w:szCs w:val="18"/>
                <w:lang w:bidi="ru-RU"/>
              </w:rPr>
              <w:t xml:space="preserve">  на территории Савинского ТУ</w:t>
            </w:r>
          </w:p>
        </w:tc>
      </w:tr>
      <w:tr w:rsidR="00D608D2" w:rsidRPr="00247267" w14:paraId="3F23F044" w14:textId="77777777" w:rsidTr="00FF381F">
        <w:trPr>
          <w:trHeight w:hRule="exact" w:val="14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11A6E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7FFB0F2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42.</w:t>
            </w:r>
          </w:p>
          <w:p w14:paraId="37341C97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99D2D" w14:textId="77777777" w:rsidR="00D608D2" w:rsidRPr="00902DA0" w:rsidRDefault="00D608D2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 3,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д.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Осенцы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, ул.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Ермашевская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>, рядом с д. 2Б</w:t>
            </w:r>
            <w:r>
              <w:rPr>
                <w:color w:val="000000"/>
                <w:sz w:val="18"/>
                <w:szCs w:val="18"/>
                <w:lang w:bidi="ru-RU"/>
              </w:rPr>
              <w:t>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FBCC2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4095085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2C379" w14:textId="77777777"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1EBE7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3A29B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1FC29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3814A" w14:textId="77777777" w:rsidR="00D608D2" w:rsidRPr="00225C7F" w:rsidRDefault="00FF381F" w:rsidP="00E61CC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являющихся некапитальными сооружениями.</w:t>
            </w:r>
          </w:p>
        </w:tc>
      </w:tr>
      <w:tr w:rsidR="00D608D2" w:rsidRPr="00247267" w14:paraId="4F17AC41" w14:textId="77777777" w:rsidTr="008B27DA">
        <w:trPr>
          <w:trHeight w:hRule="exact" w:val="17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52842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6A657BA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035B1" w14:textId="77777777" w:rsidR="00D608D2" w:rsidRPr="00902DA0" w:rsidRDefault="00D608D2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 4,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д.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Осенцы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, ул.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Ермашевская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>, рядом с д. 2Б</w:t>
            </w:r>
            <w:r>
              <w:rPr>
                <w:color w:val="000000"/>
                <w:sz w:val="18"/>
                <w:szCs w:val="18"/>
                <w:lang w:bidi="ru-RU"/>
              </w:rPr>
              <w:t>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886D6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979C125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37697" w14:textId="77777777"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96A01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47877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E2760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965EA" w14:textId="77777777" w:rsidR="00D608D2" w:rsidRPr="00225C7F" w:rsidRDefault="00FF381F" w:rsidP="00E61CC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</w:t>
            </w:r>
            <w:r w:rsidR="008B27DA">
              <w:rPr>
                <w:color w:val="000000"/>
                <w:sz w:val="18"/>
                <w:szCs w:val="18"/>
                <w:lang w:bidi="ru-RU"/>
              </w:rPr>
              <w:t>хся некапитальными сооружениями на территории Савинского ТУ</w:t>
            </w:r>
          </w:p>
        </w:tc>
      </w:tr>
      <w:tr w:rsidR="00D608D2" w:rsidRPr="00247267" w14:paraId="23769D20" w14:textId="77777777" w:rsidTr="008B27DA">
        <w:trPr>
          <w:trHeight w:hRule="exact" w:val="16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8292E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790B54F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86B3F" w14:textId="77777777" w:rsidR="00D608D2" w:rsidRPr="00902DA0" w:rsidRDefault="00D608D2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 5,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д.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Осенцы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, ул.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Ермашевская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>, рядом с д. 2Б</w:t>
            </w:r>
            <w:r>
              <w:rPr>
                <w:color w:val="000000"/>
                <w:sz w:val="18"/>
                <w:szCs w:val="18"/>
                <w:lang w:bidi="ru-RU"/>
              </w:rPr>
              <w:t>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717AC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2A3D568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23EF243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0DB5F" w14:textId="77777777"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C759F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931BF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6562F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53531" w14:textId="77777777" w:rsidR="00D608D2" w:rsidRPr="00225C7F" w:rsidRDefault="00FF381F" w:rsidP="00E61CC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</w:t>
            </w:r>
            <w:r w:rsidR="008B27DA">
              <w:rPr>
                <w:color w:val="000000"/>
                <w:sz w:val="18"/>
                <w:szCs w:val="18"/>
                <w:lang w:bidi="ru-RU"/>
              </w:rPr>
              <w:t>хся некапитальными сооружениями на территории Савинского ТУ</w:t>
            </w:r>
          </w:p>
        </w:tc>
      </w:tr>
      <w:tr w:rsidR="003A37A3" w:rsidRPr="00247267" w14:paraId="6C82CEBF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6A613" w14:textId="77777777" w:rsidR="003A37A3" w:rsidRDefault="003A37A3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ACDEB64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45.</w:t>
            </w:r>
          </w:p>
          <w:p w14:paraId="68CC0F8D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77D8536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56C6586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F97BA" w14:textId="77777777" w:rsidR="003A37A3" w:rsidRDefault="002176C6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1, Пермский край, Пермский 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 xml:space="preserve">округ, </w:t>
            </w:r>
            <w:r w:rsidR="00FE2B00">
              <w:t xml:space="preserve"> </w:t>
            </w:r>
            <w:r w:rsidR="00FE2B00" w:rsidRPr="00FE2B00">
              <w:rPr>
                <w:color w:val="000000"/>
                <w:sz w:val="18"/>
                <w:szCs w:val="18"/>
                <w:lang w:bidi="ru-RU"/>
              </w:rPr>
              <w:t>с.</w:t>
            </w:r>
            <w:proofErr w:type="gramEnd"/>
            <w:r w:rsidR="00FE2B00" w:rsidRPr="00FE2B00">
              <w:rPr>
                <w:color w:val="000000"/>
                <w:sz w:val="18"/>
                <w:szCs w:val="18"/>
                <w:lang w:bidi="ru-RU"/>
              </w:rPr>
              <w:t xml:space="preserve"> Усть-Качка, на земельном участке с кадастровым номером 59:32:1950001:5526</w:t>
            </w:r>
            <w:r w:rsidR="00FE2B00"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C9071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D6DF8AB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5EE9AC1C" w14:textId="77777777" w:rsidR="003A37A3" w:rsidRDefault="003A37A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C8EE7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68320DD" w14:textId="77777777" w:rsidR="003A37A3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09C2B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40E50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5F419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21F2C" w14:textId="77777777" w:rsidR="003A37A3" w:rsidRPr="00225C7F" w:rsidRDefault="003A37A3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A37A3" w:rsidRPr="00247267" w14:paraId="0A35000A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26793" w14:textId="77777777" w:rsidR="003A37A3" w:rsidRDefault="003A37A3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B8C6BB7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D01F3" w14:textId="77777777" w:rsidR="003A37A3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2, Пермский край, Пермский 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 xml:space="preserve">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0C982" w14:textId="77777777" w:rsidR="003A37A3" w:rsidRDefault="003A37A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20F2804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6A7EE63C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38243" w14:textId="77777777" w:rsidR="003A37A3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BB8FE7D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7B317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E3D3D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03CBB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6973D" w14:textId="77777777" w:rsidR="003A37A3" w:rsidRPr="00225C7F" w:rsidRDefault="003A37A3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A37A3" w:rsidRPr="00247267" w14:paraId="682B776C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F434B" w14:textId="77777777" w:rsidR="003A37A3" w:rsidRDefault="003A37A3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1D56EE9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CB23D" w14:textId="77777777" w:rsidR="003A37A3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3, Пермский край, Пермский 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 xml:space="preserve">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EC6F2" w14:textId="77777777" w:rsidR="003A37A3" w:rsidRDefault="003A37A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5C30442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558749B7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3E77E" w14:textId="77777777" w:rsidR="003A37A3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74A9D5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44125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41084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A7D56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6F681" w14:textId="77777777" w:rsidR="003A37A3" w:rsidRPr="00225C7F" w:rsidRDefault="003A37A3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14:paraId="2B244B2D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14BCA" w14:textId="77777777"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F157140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6A188" w14:textId="77777777"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4, Пермский край, Пермский 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 xml:space="preserve">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FACDC" w14:textId="77777777"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DE72E37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38E4D9F5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A6E03" w14:textId="77777777"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AB330B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2118D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81EEC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70F44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15AC6" w14:textId="77777777"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14:paraId="0523044B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4D0BF" w14:textId="77777777"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8A8E93A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85EF8" w14:textId="77777777"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5, Пермский край, Пермский 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 xml:space="preserve">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FFE2C" w14:textId="77777777"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336D307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394A7375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C2704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6B1CAA7" w14:textId="77777777" w:rsidR="002176C6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8286E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3F3E7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0CCFF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511A8" w14:textId="77777777"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14:paraId="621E6220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875CF" w14:textId="77777777"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17C4164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58632" w14:textId="77777777"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6, Пермский край, Пермский 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 xml:space="preserve">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A2971" w14:textId="77777777"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3F4C8DD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20CAA6F2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35188" w14:textId="77777777"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80B8A0C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BDEAD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A777A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65B10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04330" w14:textId="77777777"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14:paraId="70442027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74FB9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7AA4DD7" w14:textId="77777777" w:rsidR="002176C6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8FE95" w14:textId="77777777"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7, Пермский край, Пермский 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 xml:space="preserve">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B6CEC" w14:textId="77777777"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61E8EEC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1D5DD0DF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2CC63" w14:textId="77777777"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907AF7B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3E065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44CF2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8B9FA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39265" w14:textId="77777777"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14:paraId="606E010D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274DA" w14:textId="77777777"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D998C44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6C19A" w14:textId="77777777"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8, Пермский край, Пермский 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 xml:space="preserve">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E1F6D" w14:textId="77777777"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3E87F19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3960CE81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EFE68" w14:textId="77777777"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2D2C9EC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96364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6A228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7C686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7F566" w14:textId="77777777"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14:paraId="015ECBB0" w14:textId="77777777" w:rsidTr="00B30BD0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B35FF" w14:textId="77777777"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FC37584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028CA" w14:textId="77777777"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9, Пермский край, Пермский 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 xml:space="preserve">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98D13" w14:textId="77777777"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E95D484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250691CA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3B0F4" w14:textId="77777777"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782773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E6A6C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5B6FB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99DDD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A0998" w14:textId="77777777"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14:paraId="5D551484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8CCA5" w14:textId="77777777"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88FA824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23605" w14:textId="77777777" w:rsidR="002176C6" w:rsidRDefault="00FE2B00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10, Пермский край, Пермский 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 xml:space="preserve">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F442C" w14:textId="77777777"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2F7041C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29655B86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4FABF" w14:textId="77777777"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2C44DC7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87D59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D7FB2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8AAA1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6A998" w14:textId="77777777"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22624" w:rsidRPr="00247267" w14:paraId="3CF530CA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1062A" w14:textId="77777777" w:rsidR="003D4047" w:rsidRDefault="003D4047" w:rsidP="003D404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656368C" w14:textId="77777777" w:rsidR="00322624" w:rsidRDefault="003D4047" w:rsidP="003D404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55.</w:t>
            </w:r>
            <w:r w:rsidR="00322624">
              <w:rPr>
                <w:rStyle w:val="75pt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78907" w14:textId="77777777" w:rsidR="00440985" w:rsidRDefault="009C3D15" w:rsidP="009C3D1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14:paraId="38D0A829" w14:textId="77777777" w:rsidR="00322624" w:rsidRDefault="009C3D15" w:rsidP="009C3D1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005D6" w14:textId="77777777" w:rsidR="00322624" w:rsidRDefault="0032262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27CAD85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419ABCC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07AD7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559C1" w14:textId="77777777" w:rsidR="002004A6" w:rsidRDefault="002004A6" w:rsidP="002004A6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8E11E2D" w14:textId="77777777" w:rsidR="00322624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F6EC1" w14:textId="77777777" w:rsidR="002004A6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558A3C1" w14:textId="77777777" w:rsidR="00322624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EDB17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777A8C4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255DF" w14:textId="77777777" w:rsidR="00322624" w:rsidRPr="00225C7F" w:rsidRDefault="00322624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1ECFD588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D9AFD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30F9B14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D0676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2,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66ADBF8C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A402B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29C7115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26AB2D10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C9103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3DD89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D68226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BBA2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E325BDD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B0F5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6895A12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144F9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3FE577C5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F8A6A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EADCD56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B4B5D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3,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7276F0A5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ADD2E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E0415A3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0DBEE596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A5706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96F79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EE65D2F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1A0F4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D8720E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C4C83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C303E17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AE5F9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37288061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09323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898600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67122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4,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14:paraId="188F1BF7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09AE3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4B2CD3B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0A783750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EBAAD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C44AF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763AC24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FAE42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B5CD0E7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6E6D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9387ED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24831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5EF3A80D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1D764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840DC1D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914A3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5,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14:paraId="2DA96B5C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88076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AB5191E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00915D1C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D9A0A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B6B8C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95986BD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2F94C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3729D04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E9C70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8C44370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BF5DB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5836ABB8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2DE3A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B94394D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71DD5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6,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7EF04CB7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C0E9A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089092E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6431FE61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8B2D1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0E521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392D75E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CE35A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D8AC200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1265C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1695F48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9080C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1A5D44B1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6993F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F11D2D7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24A7C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7,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738062B7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8075C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F1F1816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36EBB84B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9E6D9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9BEE3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C4D032E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FA0C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848AEF1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C1E8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9DD0C1C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65A26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79F02D65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0E876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482A626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CCAE1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8,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14:paraId="18701A18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5C40B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55E8BC0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07240F9B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77265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C524D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89E23FE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7C72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200E583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1961A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B98302B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CE1D3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68F54E8C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A826A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439E6C3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6A0E6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9,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14:paraId="2267A47F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E693C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2B81F7B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3C9C6EC0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19703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B3112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36575B" w14:textId="77777777" w:rsidR="002004A6" w:rsidRPr="00247267" w:rsidRDefault="00D50E88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</w:t>
            </w:r>
            <w:r w:rsidR="002004A6">
              <w:rPr>
                <w:rStyle w:val="75pt"/>
                <w:sz w:val="18"/>
                <w:szCs w:val="18"/>
              </w:rPr>
              <w:t>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21366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26F2BFD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74D04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35296ED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4E155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6ACD7194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33471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28F95E3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60034" w14:textId="77777777" w:rsidR="00440985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10,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4EF2A375" w14:textId="77777777" w:rsidR="003D4047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58DCE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1CDEA8F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3AC37CE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5BB18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758B7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4234BE1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2EA0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B79E38B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B17C6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6BDD52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67D30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7D6EAFDC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B1E1E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20F5FB6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7716E" w14:textId="77777777" w:rsidR="00440985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11,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14:paraId="3E27582A" w14:textId="77777777" w:rsidR="003D4047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E0D84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70934A7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735D13F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92AE9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0225B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B92E4AE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BEF6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AFD317E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08325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793EA27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A8721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119857CE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D97F1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39AA656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BE40C" w14:textId="77777777" w:rsidR="00440985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12,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2A9859AE" w14:textId="77777777" w:rsidR="003D4047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54054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171A15F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F487E98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D7931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F1CD4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F51A431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4C7F6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48123E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0A13F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F66EE17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8BA1A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2B356624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D43F1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6D440AE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21BAB" w14:textId="77777777" w:rsidR="00440985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13,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2CAC3B66" w14:textId="77777777" w:rsidR="003D4047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F8E72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0B895D0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245823B5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E93B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6DAAF" w14:textId="77777777" w:rsidR="002004A6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E102C4F" w14:textId="77777777" w:rsidR="003D404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  <w:p w14:paraId="7D80D080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BBDCD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03D52B1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A1563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333C94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7A36D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5ACB3E57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C3461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5923F66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6F93C" w14:textId="77777777" w:rsidR="00440985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14,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08E429B9" w14:textId="77777777" w:rsidR="003D4047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15727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E194ECD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2BF1144C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46AF8" w14:textId="77777777" w:rsidR="006C1E9F" w:rsidRDefault="006C1E9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A8913F" w14:textId="77777777" w:rsidR="003D4047" w:rsidRDefault="006C1E9F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8FFF9" w14:textId="77777777" w:rsidR="003D4047" w:rsidRPr="0024726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09E17" w14:textId="77777777" w:rsidR="003D4047" w:rsidRPr="0024726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DBFC2" w14:textId="77777777" w:rsidR="003D4047" w:rsidRPr="0024726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2426D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22624" w:rsidRPr="00247267" w14:paraId="021BB892" w14:textId="77777777" w:rsidTr="00257EA0">
        <w:trPr>
          <w:trHeight w:hRule="exact" w:val="7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37B47" w14:textId="77777777" w:rsidR="00322624" w:rsidRDefault="00322624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69</w:t>
            </w:r>
            <w:r w:rsidR="009721AF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D2D4E" w14:textId="77777777" w:rsidR="00493902" w:rsidRDefault="00894062" w:rsidP="00257EA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</w:t>
            </w:r>
            <w:r w:rsidR="00257EA0">
              <w:rPr>
                <w:color w:val="000000"/>
                <w:sz w:val="18"/>
                <w:szCs w:val="18"/>
                <w:lang w:bidi="ru-RU"/>
              </w:rPr>
              <w:t xml:space="preserve"> (баня на фундаменте)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</w:t>
            </w:r>
          </w:p>
          <w:p w14:paraId="53FFF35C" w14:textId="77777777" w:rsidR="00322624" w:rsidRDefault="00894062" w:rsidP="00257EA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ул. Школьная около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7EB16" w14:textId="77777777" w:rsidR="00322624" w:rsidRDefault="0032262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F727C97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06227F48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99923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4C574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447E928" w14:textId="77777777" w:rsidR="002004A6" w:rsidRPr="00247267" w:rsidRDefault="002004A6" w:rsidP="007C723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85A4E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23D33B6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58AA3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6D44790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A408F" w14:textId="77777777" w:rsidR="00322624" w:rsidRPr="00225C7F" w:rsidRDefault="00322624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22624" w:rsidRPr="00247267" w14:paraId="76D12D1C" w14:textId="77777777" w:rsidTr="00464EAC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46E03" w14:textId="77777777" w:rsidR="00322624" w:rsidRDefault="00322624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70</w:t>
            </w:r>
            <w:r w:rsidR="009721AF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D530A" w14:textId="77777777" w:rsidR="00493902" w:rsidRDefault="00257EA0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 (баня на фундаменте),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</w:t>
            </w:r>
          </w:p>
          <w:p w14:paraId="05E79169" w14:textId="77777777" w:rsidR="00322624" w:rsidRDefault="00257EA0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ул. Школьная около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2167A" w14:textId="77777777" w:rsidR="00322624" w:rsidRDefault="0032262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3E51C09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37717DAE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F5228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F891E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1AC33C4" w14:textId="77777777" w:rsidR="002004A6" w:rsidRPr="00247267" w:rsidRDefault="007C7238" w:rsidP="0049390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</w:t>
            </w:r>
            <w:r w:rsidR="002004A6">
              <w:rPr>
                <w:rStyle w:val="75pt"/>
                <w:sz w:val="18"/>
                <w:szCs w:val="18"/>
              </w:rPr>
              <w:t>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AC750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DCD0B20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093E7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8A6F77D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11F79" w14:textId="77777777" w:rsidR="00322624" w:rsidRPr="00225C7F" w:rsidRDefault="00322624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22624" w:rsidRPr="00247267" w14:paraId="1ECF482A" w14:textId="77777777" w:rsidTr="00464EAC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C884D" w14:textId="77777777" w:rsidR="00322624" w:rsidRPr="00464EAC" w:rsidRDefault="00322624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464EAC">
              <w:rPr>
                <w:rStyle w:val="75pt"/>
                <w:sz w:val="18"/>
                <w:szCs w:val="18"/>
              </w:rPr>
              <w:t>71</w:t>
            </w:r>
            <w:r w:rsidR="009721AF" w:rsidRPr="00464EAC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5D900" w14:textId="77777777" w:rsidR="00493902" w:rsidRPr="00464EAC" w:rsidRDefault="00257EA0" w:rsidP="00257EA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64EAC"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 (баня без фундамента), Пермский край, Пермский округ, д. Петровка, </w:t>
            </w:r>
          </w:p>
          <w:p w14:paraId="6922A579" w14:textId="77777777" w:rsidR="00322624" w:rsidRPr="00464EAC" w:rsidRDefault="00257EA0" w:rsidP="00257EA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64EAC">
              <w:rPr>
                <w:color w:val="000000"/>
                <w:sz w:val="18"/>
                <w:szCs w:val="18"/>
                <w:lang w:bidi="ru-RU"/>
              </w:rPr>
              <w:t>ул. Школьная около д. № 3,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2EFF1" w14:textId="77777777" w:rsidR="00322624" w:rsidRPr="00464EAC" w:rsidRDefault="0032262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A2BDA59" w14:textId="77777777" w:rsidR="003D4047" w:rsidRPr="00464EAC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64EAC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0F647475" w14:textId="77777777" w:rsidR="003D4047" w:rsidRPr="00464EAC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4641A" w14:textId="77777777" w:rsidR="00322624" w:rsidRPr="00464EAC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10ABE" w14:textId="77777777" w:rsidR="00322624" w:rsidRPr="00464EAC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ED5F7F0" w14:textId="77777777" w:rsidR="002004A6" w:rsidRPr="00464EAC" w:rsidRDefault="002004A6" w:rsidP="007C7238">
            <w:pPr>
              <w:jc w:val="center"/>
              <w:rPr>
                <w:rStyle w:val="75pt"/>
                <w:sz w:val="18"/>
                <w:szCs w:val="18"/>
              </w:rPr>
            </w:pPr>
            <w:r w:rsidRPr="00464EAC"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56EA7" w14:textId="77777777" w:rsidR="00322624" w:rsidRPr="00464EAC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CC2ECE9" w14:textId="77777777" w:rsidR="002004A6" w:rsidRPr="00464EAC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64EAC"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7843C" w14:textId="77777777" w:rsidR="00322624" w:rsidRPr="00464EAC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468A041" w14:textId="77777777" w:rsidR="007810B6" w:rsidRPr="00464EAC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64EAC"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8A8C3" w14:textId="77777777" w:rsidR="00322624" w:rsidRPr="00464EAC" w:rsidRDefault="00322624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</w:tbl>
    <w:p w14:paraId="11102889" w14:textId="77777777"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528D2"/>
    <w:rsid w:val="00053561"/>
    <w:rsid w:val="00063147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107A"/>
    <w:rsid w:val="000D2B2F"/>
    <w:rsid w:val="000E4F5A"/>
    <w:rsid w:val="000F2BCA"/>
    <w:rsid w:val="00101310"/>
    <w:rsid w:val="00102C84"/>
    <w:rsid w:val="001030A6"/>
    <w:rsid w:val="00103722"/>
    <w:rsid w:val="00104045"/>
    <w:rsid w:val="00107EE2"/>
    <w:rsid w:val="00112674"/>
    <w:rsid w:val="0011420F"/>
    <w:rsid w:val="0011584D"/>
    <w:rsid w:val="00122487"/>
    <w:rsid w:val="00123A46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47D"/>
    <w:rsid w:val="0017690C"/>
    <w:rsid w:val="0019051F"/>
    <w:rsid w:val="00194BD8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21861"/>
    <w:rsid w:val="00222C6B"/>
    <w:rsid w:val="002234C2"/>
    <w:rsid w:val="00223B64"/>
    <w:rsid w:val="00224AD1"/>
    <w:rsid w:val="002255F1"/>
    <w:rsid w:val="00225C7F"/>
    <w:rsid w:val="00226C76"/>
    <w:rsid w:val="002279C5"/>
    <w:rsid w:val="00230416"/>
    <w:rsid w:val="00234782"/>
    <w:rsid w:val="00235C39"/>
    <w:rsid w:val="00236D57"/>
    <w:rsid w:val="00240933"/>
    <w:rsid w:val="00244BBF"/>
    <w:rsid w:val="00245834"/>
    <w:rsid w:val="00245931"/>
    <w:rsid w:val="00246957"/>
    <w:rsid w:val="00247267"/>
    <w:rsid w:val="002555CF"/>
    <w:rsid w:val="00256E08"/>
    <w:rsid w:val="00257EA0"/>
    <w:rsid w:val="00260918"/>
    <w:rsid w:val="00267394"/>
    <w:rsid w:val="0027026C"/>
    <w:rsid w:val="00273920"/>
    <w:rsid w:val="0027637F"/>
    <w:rsid w:val="00277D40"/>
    <w:rsid w:val="00277FB7"/>
    <w:rsid w:val="00282C91"/>
    <w:rsid w:val="002835C9"/>
    <w:rsid w:val="00287B4F"/>
    <w:rsid w:val="002A31E2"/>
    <w:rsid w:val="002A331F"/>
    <w:rsid w:val="002A5218"/>
    <w:rsid w:val="002B7191"/>
    <w:rsid w:val="002B7406"/>
    <w:rsid w:val="002C5750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8B1"/>
    <w:rsid w:val="002F6C7F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41DF2"/>
    <w:rsid w:val="00342BD8"/>
    <w:rsid w:val="00343B33"/>
    <w:rsid w:val="00343C38"/>
    <w:rsid w:val="00344056"/>
    <w:rsid w:val="00344B49"/>
    <w:rsid w:val="00345B3A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80696"/>
    <w:rsid w:val="00381D6A"/>
    <w:rsid w:val="00386A04"/>
    <w:rsid w:val="0038750E"/>
    <w:rsid w:val="003939AC"/>
    <w:rsid w:val="00394141"/>
    <w:rsid w:val="003A093F"/>
    <w:rsid w:val="003A0D4C"/>
    <w:rsid w:val="003A37A3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F31"/>
    <w:rsid w:val="00417F44"/>
    <w:rsid w:val="00421FCF"/>
    <w:rsid w:val="00424A49"/>
    <w:rsid w:val="00425C5E"/>
    <w:rsid w:val="004302F2"/>
    <w:rsid w:val="00436D9A"/>
    <w:rsid w:val="0044089C"/>
    <w:rsid w:val="00440985"/>
    <w:rsid w:val="00441E13"/>
    <w:rsid w:val="0045117A"/>
    <w:rsid w:val="004533EC"/>
    <w:rsid w:val="00464EAC"/>
    <w:rsid w:val="00465902"/>
    <w:rsid w:val="004677FE"/>
    <w:rsid w:val="0047235A"/>
    <w:rsid w:val="00473B22"/>
    <w:rsid w:val="0047714D"/>
    <w:rsid w:val="004807A9"/>
    <w:rsid w:val="00484281"/>
    <w:rsid w:val="0048542C"/>
    <w:rsid w:val="00493902"/>
    <w:rsid w:val="0049490A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4A39"/>
    <w:rsid w:val="004F7B25"/>
    <w:rsid w:val="00500D2E"/>
    <w:rsid w:val="00514519"/>
    <w:rsid w:val="005179FE"/>
    <w:rsid w:val="00522334"/>
    <w:rsid w:val="005234D5"/>
    <w:rsid w:val="00531612"/>
    <w:rsid w:val="0053527F"/>
    <w:rsid w:val="00535A40"/>
    <w:rsid w:val="005439D3"/>
    <w:rsid w:val="005450D7"/>
    <w:rsid w:val="00546C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D5B7D"/>
    <w:rsid w:val="005E053A"/>
    <w:rsid w:val="005E1A25"/>
    <w:rsid w:val="005E42BD"/>
    <w:rsid w:val="005F40DD"/>
    <w:rsid w:val="005F5B94"/>
    <w:rsid w:val="00601253"/>
    <w:rsid w:val="00601BD5"/>
    <w:rsid w:val="00603A7B"/>
    <w:rsid w:val="00604FB2"/>
    <w:rsid w:val="006078B8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3D9"/>
    <w:rsid w:val="00674371"/>
    <w:rsid w:val="006754D4"/>
    <w:rsid w:val="00681A04"/>
    <w:rsid w:val="006822BA"/>
    <w:rsid w:val="00682782"/>
    <w:rsid w:val="006841EF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38A1"/>
    <w:rsid w:val="00724C3A"/>
    <w:rsid w:val="00725CE0"/>
    <w:rsid w:val="007312CD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267E"/>
    <w:rsid w:val="00773020"/>
    <w:rsid w:val="00780510"/>
    <w:rsid w:val="007810B6"/>
    <w:rsid w:val="0078198E"/>
    <w:rsid w:val="0079062D"/>
    <w:rsid w:val="00792FBD"/>
    <w:rsid w:val="00795221"/>
    <w:rsid w:val="00797165"/>
    <w:rsid w:val="007A212B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F65F4"/>
    <w:rsid w:val="00901AC7"/>
    <w:rsid w:val="00901AF4"/>
    <w:rsid w:val="009020AC"/>
    <w:rsid w:val="00902DA0"/>
    <w:rsid w:val="009036DB"/>
    <w:rsid w:val="00903D69"/>
    <w:rsid w:val="009076D6"/>
    <w:rsid w:val="009100A1"/>
    <w:rsid w:val="0091152F"/>
    <w:rsid w:val="00914877"/>
    <w:rsid w:val="00916364"/>
    <w:rsid w:val="00916BA5"/>
    <w:rsid w:val="00920369"/>
    <w:rsid w:val="009221E4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21AF"/>
    <w:rsid w:val="00974F22"/>
    <w:rsid w:val="009834C3"/>
    <w:rsid w:val="0098460A"/>
    <w:rsid w:val="00984864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E0628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7DB"/>
    <w:rsid w:val="00A6050A"/>
    <w:rsid w:val="00A60E71"/>
    <w:rsid w:val="00A645B0"/>
    <w:rsid w:val="00A6606D"/>
    <w:rsid w:val="00A66BEE"/>
    <w:rsid w:val="00A67D0C"/>
    <w:rsid w:val="00A72862"/>
    <w:rsid w:val="00A76416"/>
    <w:rsid w:val="00A77FF6"/>
    <w:rsid w:val="00A809FE"/>
    <w:rsid w:val="00A90911"/>
    <w:rsid w:val="00A93CB7"/>
    <w:rsid w:val="00A97DD6"/>
    <w:rsid w:val="00AA04A2"/>
    <w:rsid w:val="00AA2E0F"/>
    <w:rsid w:val="00AA78D0"/>
    <w:rsid w:val="00AA7C20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401A"/>
    <w:rsid w:val="00B16346"/>
    <w:rsid w:val="00B1686C"/>
    <w:rsid w:val="00B2262E"/>
    <w:rsid w:val="00B27FB5"/>
    <w:rsid w:val="00B306F2"/>
    <w:rsid w:val="00B30BD0"/>
    <w:rsid w:val="00B31592"/>
    <w:rsid w:val="00B32245"/>
    <w:rsid w:val="00B337BF"/>
    <w:rsid w:val="00B36F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1E5E"/>
    <w:rsid w:val="00C15233"/>
    <w:rsid w:val="00C1737E"/>
    <w:rsid w:val="00C2055A"/>
    <w:rsid w:val="00C2083C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35D8"/>
    <w:rsid w:val="00CA3882"/>
    <w:rsid w:val="00CA621A"/>
    <w:rsid w:val="00CB057F"/>
    <w:rsid w:val="00CB12FB"/>
    <w:rsid w:val="00CB19CE"/>
    <w:rsid w:val="00CB5438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0DA8"/>
    <w:rsid w:val="00CF1395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3940"/>
    <w:rsid w:val="00D34CA3"/>
    <w:rsid w:val="00D4073F"/>
    <w:rsid w:val="00D42D6F"/>
    <w:rsid w:val="00D474B2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6AD3"/>
    <w:rsid w:val="00E578B9"/>
    <w:rsid w:val="00E61CCA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5577"/>
    <w:rsid w:val="00F0790D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6632"/>
    <w:rsid w:val="00FB253B"/>
    <w:rsid w:val="00FB47E8"/>
    <w:rsid w:val="00FB496B"/>
    <w:rsid w:val="00FB71A0"/>
    <w:rsid w:val="00FC2EA9"/>
    <w:rsid w:val="00FC3AC4"/>
    <w:rsid w:val="00FC72A5"/>
    <w:rsid w:val="00FD0543"/>
    <w:rsid w:val="00FD6ED7"/>
    <w:rsid w:val="00FD7CC1"/>
    <w:rsid w:val="00FE28A1"/>
    <w:rsid w:val="00FE2B00"/>
    <w:rsid w:val="00FE4B1B"/>
    <w:rsid w:val="00FE4E22"/>
    <w:rsid w:val="00FE7A12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3521</TotalTime>
  <Pages>7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816</cp:revision>
  <cp:lastPrinted>2020-08-24T08:21:00Z</cp:lastPrinted>
  <dcterms:created xsi:type="dcterms:W3CDTF">2018-05-04T07:29:00Z</dcterms:created>
  <dcterms:modified xsi:type="dcterms:W3CDTF">2023-11-29T11:22:00Z</dcterms:modified>
</cp:coreProperties>
</file>